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B132B" w14:textId="0800926E" w:rsidR="00017190" w:rsidRPr="0060136F" w:rsidRDefault="0098557F" w:rsidP="0060136F">
      <w:pPr>
        <w:jc w:val="center"/>
        <w:rPr>
          <w:b/>
          <w:bCs/>
        </w:rPr>
      </w:pPr>
      <w:r w:rsidRPr="0060136F">
        <w:rPr>
          <w:b/>
          <w:bCs/>
        </w:rPr>
        <w:t>4-H CAMP SCHOLARSHIP APPLICATION</w:t>
      </w:r>
    </w:p>
    <w:p w14:paraId="30171074" w14:textId="7FDF005D" w:rsidR="0098557F" w:rsidRPr="0060136F" w:rsidRDefault="0098557F" w:rsidP="0060136F">
      <w:pPr>
        <w:spacing w:after="0"/>
        <w:jc w:val="center"/>
        <w:rPr>
          <w:u w:val="single"/>
        </w:rPr>
      </w:pPr>
      <w:r w:rsidRPr="0060136F">
        <w:rPr>
          <w:u w:val="single"/>
        </w:rPr>
        <w:t>Due: May 20</w:t>
      </w:r>
      <w:r w:rsidRPr="0060136F">
        <w:rPr>
          <w:u w:val="single"/>
          <w:vertAlign w:val="superscript"/>
        </w:rPr>
        <w:t>th</w:t>
      </w:r>
      <w:r w:rsidRPr="0060136F">
        <w:rPr>
          <w:u w:val="single"/>
        </w:rPr>
        <w:t xml:space="preserve"> to the Morgan County Extension Office</w:t>
      </w:r>
    </w:p>
    <w:p w14:paraId="7A7026F8" w14:textId="77777777" w:rsidR="0098557F" w:rsidRDefault="0098557F" w:rsidP="0098557F">
      <w:pPr>
        <w:spacing w:after="0"/>
      </w:pPr>
    </w:p>
    <w:p w14:paraId="2EEA8BC6" w14:textId="63C4A0F3" w:rsidR="0098557F" w:rsidRDefault="0098557F" w:rsidP="0098557F">
      <w:pPr>
        <w:pStyle w:val="ListParagraph"/>
        <w:numPr>
          <w:ilvl w:val="0"/>
          <w:numId w:val="1"/>
        </w:numPr>
      </w:pPr>
      <w:r>
        <w:t>Name:______________________________________________________________________</w:t>
      </w:r>
    </w:p>
    <w:p w14:paraId="33031777" w14:textId="7AC032B1" w:rsidR="0098557F" w:rsidRDefault="0098557F" w:rsidP="0098557F">
      <w:pPr>
        <w:pStyle w:val="ListParagraph"/>
      </w:pPr>
      <w:r>
        <w:t xml:space="preserve">                 Last                                                           First                                                         MI</w:t>
      </w:r>
    </w:p>
    <w:p w14:paraId="569624EE" w14:textId="77777777" w:rsidR="0098557F" w:rsidRDefault="0098557F" w:rsidP="0098557F">
      <w:pPr>
        <w:pStyle w:val="ListParagraph"/>
      </w:pPr>
    </w:p>
    <w:p w14:paraId="62925371" w14:textId="53DE5D0A" w:rsidR="0098557F" w:rsidRDefault="0098557F" w:rsidP="0098557F">
      <w:pPr>
        <w:pStyle w:val="ListParagraph"/>
        <w:numPr>
          <w:ilvl w:val="0"/>
          <w:numId w:val="1"/>
        </w:numPr>
      </w:pPr>
      <w:r>
        <w:t>Age:________________             Birthday:______________</w:t>
      </w:r>
    </w:p>
    <w:p w14:paraId="424BCB95" w14:textId="77777777" w:rsidR="0098557F" w:rsidRDefault="0098557F" w:rsidP="0098557F">
      <w:pPr>
        <w:pStyle w:val="ListParagraph"/>
      </w:pPr>
    </w:p>
    <w:p w14:paraId="5E164997" w14:textId="5A530626" w:rsidR="0098557F" w:rsidRDefault="0098557F" w:rsidP="0098557F">
      <w:pPr>
        <w:pStyle w:val="ListParagraph"/>
        <w:numPr>
          <w:ilvl w:val="0"/>
          <w:numId w:val="1"/>
        </w:numPr>
      </w:pPr>
      <w:r>
        <w:t>Address:_____________________________________________________________________</w:t>
      </w:r>
    </w:p>
    <w:p w14:paraId="6E4EA669" w14:textId="60004396" w:rsidR="0098557F" w:rsidRDefault="0098557F" w:rsidP="0098557F">
      <w:pPr>
        <w:pStyle w:val="ListParagraph"/>
      </w:pPr>
      <w:r>
        <w:t xml:space="preserve">                             Street/Road/Box#                                            City                                          Zip         </w:t>
      </w:r>
    </w:p>
    <w:p w14:paraId="003B6DE3" w14:textId="14E2DBC8" w:rsidR="0098557F" w:rsidRDefault="0098557F" w:rsidP="0098557F">
      <w:pPr>
        <w:ind w:left="360"/>
      </w:pPr>
      <w:r>
        <w:t>4. Home Phone#:_________________________          Number in Family:________________</w:t>
      </w:r>
    </w:p>
    <w:p w14:paraId="442AC6A1" w14:textId="38D163E5" w:rsidR="0098557F" w:rsidRDefault="0098557F" w:rsidP="0098557F">
      <w:pPr>
        <w:ind w:left="360"/>
      </w:pPr>
      <w:r>
        <w:t>5. How many in the family will be attending 4-H Camp?____________________________</w:t>
      </w:r>
    </w:p>
    <w:p w14:paraId="09B48E3B" w14:textId="252A5E0A" w:rsidR="0098557F" w:rsidRDefault="0098557F" w:rsidP="0098557F">
      <w:pPr>
        <w:ind w:left="360"/>
      </w:pPr>
      <w:r>
        <w:t>6. Is family receiving public assistance?      Yes________     No___________</w:t>
      </w:r>
    </w:p>
    <w:p w14:paraId="2432E4CD" w14:textId="30A397C1" w:rsidR="0098557F" w:rsidRDefault="0098557F" w:rsidP="0098557F">
      <w:pPr>
        <w:ind w:left="360"/>
      </w:pPr>
      <w:r>
        <w:t>7. Ethnic Group:    White______   Black_____  Am. Indian_____  Other_____</w:t>
      </w:r>
    </w:p>
    <w:p w14:paraId="7A2AB7BD" w14:textId="4D337801" w:rsidR="0098557F" w:rsidRDefault="0098557F" w:rsidP="0098557F">
      <w:pPr>
        <w:pBdr>
          <w:bottom w:val="single" w:sz="12" w:space="1" w:color="auto"/>
        </w:pBdr>
        <w:tabs>
          <w:tab w:val="right" w:pos="9360"/>
        </w:tabs>
        <w:ind w:left="360"/>
      </w:pPr>
      <w:r w:rsidRPr="0098557F">
        <w:t>8. Parent’s/Guardian’s Full Names and Addresse</w:t>
      </w:r>
      <w:r>
        <w:t>s:</w:t>
      </w:r>
    </w:p>
    <w:p w14:paraId="0355C2FA" w14:textId="77777777" w:rsidR="0098557F" w:rsidRPr="0060136F" w:rsidRDefault="0098557F" w:rsidP="0098557F">
      <w:pPr>
        <w:pBdr>
          <w:bottom w:val="single" w:sz="12" w:space="1" w:color="auto"/>
        </w:pBdr>
        <w:tabs>
          <w:tab w:val="right" w:pos="9360"/>
        </w:tabs>
        <w:ind w:left="360"/>
        <w:rPr>
          <w:sz w:val="18"/>
          <w:szCs w:val="18"/>
        </w:rPr>
      </w:pPr>
    </w:p>
    <w:p w14:paraId="65063529" w14:textId="77777777" w:rsidR="0098557F" w:rsidRPr="0060136F" w:rsidRDefault="0098557F" w:rsidP="0098557F">
      <w:pPr>
        <w:ind w:left="360"/>
        <w:rPr>
          <w:sz w:val="18"/>
          <w:szCs w:val="18"/>
        </w:rPr>
      </w:pPr>
    </w:p>
    <w:p w14:paraId="6D23AF3A" w14:textId="6EA54D4A" w:rsidR="0098557F" w:rsidRPr="0060136F" w:rsidRDefault="0098557F" w:rsidP="0098557F">
      <w:pPr>
        <w:pBdr>
          <w:top w:val="single" w:sz="12" w:space="1" w:color="auto"/>
          <w:bottom w:val="single" w:sz="12" w:space="1" w:color="auto"/>
        </w:pBdr>
        <w:ind w:left="360"/>
        <w:rPr>
          <w:sz w:val="20"/>
          <w:szCs w:val="20"/>
        </w:rPr>
      </w:pPr>
    </w:p>
    <w:p w14:paraId="1D4A7032" w14:textId="5D598494" w:rsidR="0098557F" w:rsidRDefault="0098557F" w:rsidP="0098557F">
      <w:pPr>
        <w:pBdr>
          <w:top w:val="single" w:sz="12" w:space="1" w:color="auto"/>
          <w:bottom w:val="single" w:sz="12" w:space="1" w:color="auto"/>
        </w:pBdr>
        <w:ind w:left="360"/>
      </w:pPr>
      <w:r>
        <w:t>9. List any 4-H Clubs you are a part of:</w:t>
      </w:r>
    </w:p>
    <w:p w14:paraId="09C7D24F" w14:textId="77777777" w:rsidR="0098557F" w:rsidRPr="0060136F" w:rsidRDefault="0098557F" w:rsidP="0098557F">
      <w:pPr>
        <w:pBdr>
          <w:top w:val="single" w:sz="12" w:space="1" w:color="auto"/>
          <w:bottom w:val="single" w:sz="12" w:space="1" w:color="auto"/>
        </w:pBdr>
        <w:ind w:left="360"/>
        <w:rPr>
          <w:sz w:val="18"/>
          <w:szCs w:val="18"/>
        </w:rPr>
      </w:pPr>
    </w:p>
    <w:p w14:paraId="387B562A" w14:textId="2392B787" w:rsidR="0098557F" w:rsidRDefault="0098557F" w:rsidP="0098557F">
      <w:pPr>
        <w:ind w:left="360"/>
      </w:pPr>
      <w:r>
        <w:t>10.</w:t>
      </w:r>
      <w:r w:rsidR="0060136F">
        <w:t xml:space="preserve"> List any 4-H projects enrolled in this year or activities participated in:</w:t>
      </w:r>
    </w:p>
    <w:p w14:paraId="23A64EBF" w14:textId="59D02194" w:rsidR="0060136F" w:rsidRDefault="0060136F" w:rsidP="0098557F">
      <w:pPr>
        <w:ind w:left="360"/>
      </w:pPr>
      <w:r>
        <w:t>______________________________________________________________________________________________</w:t>
      </w:r>
    </w:p>
    <w:p w14:paraId="4266C179" w14:textId="741964CC" w:rsidR="0060136F" w:rsidRDefault="0060136F" w:rsidP="0098557F">
      <w:pPr>
        <w:ind w:left="360"/>
      </w:pPr>
      <w:r>
        <w:t>11. Have you been to 4-H Camp?    Yes____   No_____</w:t>
      </w:r>
    </w:p>
    <w:p w14:paraId="757BCFE0" w14:textId="084BC3F6" w:rsidR="0060136F" w:rsidRDefault="0060136F" w:rsidP="0098557F">
      <w:pPr>
        <w:ind w:left="360"/>
      </w:pPr>
      <w:r>
        <w:t xml:space="preserve">                                           If yes, how many years?___________________</w:t>
      </w:r>
    </w:p>
    <w:p w14:paraId="21D30BCA" w14:textId="38780A5E" w:rsidR="00824932" w:rsidRDefault="0060136F" w:rsidP="0098557F">
      <w:pPr>
        <w:ind w:left="360"/>
      </w:pPr>
      <w:r>
        <w:t>12. If you do not receive a scholarship for cam</w:t>
      </w:r>
      <w:r w:rsidR="00824932">
        <w:t>p</w:t>
      </w:r>
      <w:r>
        <w:t xml:space="preserve"> this year would you still be able to attend?       </w:t>
      </w:r>
    </w:p>
    <w:p w14:paraId="493DA168" w14:textId="56D0C2EE" w:rsidR="0060136F" w:rsidRDefault="0060136F" w:rsidP="0098557F">
      <w:pPr>
        <w:ind w:left="360"/>
      </w:pPr>
      <w:r>
        <w:t xml:space="preserve">  _______ Yes           _______No</w:t>
      </w:r>
    </w:p>
    <w:p w14:paraId="0D6A51DC" w14:textId="4FDF55D3" w:rsidR="0060136F" w:rsidRDefault="0060136F" w:rsidP="0060136F">
      <w:pPr>
        <w:pBdr>
          <w:bottom w:val="single" w:sz="12" w:space="1" w:color="auto"/>
        </w:pBdr>
        <w:ind w:left="360"/>
      </w:pPr>
      <w:r>
        <w:t>13. Why do you want to go to camp?  Plus why</w:t>
      </w:r>
      <w:r w:rsidR="00F3709E">
        <w:t xml:space="preserve"> do</w:t>
      </w:r>
      <w:r>
        <w:t xml:space="preserve"> you feel you should be awarded a scholarship to attend 4-H Camp.</w:t>
      </w:r>
    </w:p>
    <w:p w14:paraId="709AB9B0" w14:textId="77777777" w:rsidR="0060136F" w:rsidRDefault="0060136F" w:rsidP="0060136F">
      <w:pPr>
        <w:pBdr>
          <w:bottom w:val="single" w:sz="12" w:space="1" w:color="auto"/>
        </w:pBdr>
        <w:ind w:left="360"/>
      </w:pPr>
    </w:p>
    <w:p w14:paraId="7B4CE298" w14:textId="7AD27691" w:rsidR="0060136F" w:rsidRDefault="0060136F" w:rsidP="0060136F">
      <w:r>
        <w:t>CERTIFICATION OF APPLICANT: I do hereby certify that the information contained herein is correct, plus I do understand there are no guarantees of my child receiving a partial scholarship.</w:t>
      </w:r>
    </w:p>
    <w:p w14:paraId="7E6BBD6F" w14:textId="4D8D4D88" w:rsidR="0060136F" w:rsidRDefault="0060136F" w:rsidP="0098557F">
      <w:pPr>
        <w:ind w:left="360"/>
      </w:pPr>
      <w:r>
        <w:t>Applicant’s Signature:___________________________________________________________</w:t>
      </w:r>
    </w:p>
    <w:p w14:paraId="0CFD2ED7" w14:textId="26A69990" w:rsidR="0060136F" w:rsidRDefault="0060136F" w:rsidP="0098557F">
      <w:pPr>
        <w:ind w:left="360"/>
      </w:pPr>
      <w:r>
        <w:t>Parent Signature:________________________________________  Date:_________________</w:t>
      </w:r>
    </w:p>
    <w:p w14:paraId="735166D8" w14:textId="77777777" w:rsidR="0060136F" w:rsidRDefault="0060136F" w:rsidP="0098557F">
      <w:pPr>
        <w:ind w:left="360"/>
      </w:pPr>
    </w:p>
    <w:sectPr w:rsidR="0060136F" w:rsidSect="0060136F"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1A68F7"/>
    <w:multiLevelType w:val="hybridMultilevel"/>
    <w:tmpl w:val="EB3AC9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0615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7F"/>
    <w:rsid w:val="00017190"/>
    <w:rsid w:val="000E2480"/>
    <w:rsid w:val="0060136F"/>
    <w:rsid w:val="00824932"/>
    <w:rsid w:val="0098557F"/>
    <w:rsid w:val="00AC7E7C"/>
    <w:rsid w:val="00C36F0E"/>
    <w:rsid w:val="00D3024A"/>
    <w:rsid w:val="00F3709E"/>
    <w:rsid w:val="00FC6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63A815"/>
  <w15:chartTrackingRefBased/>
  <w15:docId w15:val="{26816598-123D-4952-990E-02E75F5B4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55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55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557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55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557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55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55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55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55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557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557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557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557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557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557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557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557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557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55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55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55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55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55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557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557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557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557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557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557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Ferguson, Angela G.</dc:creator>
  <cp:keywords/>
  <dc:description/>
  <cp:lastModifiedBy>Ferguson, Angela G.</cp:lastModifiedBy>
  <cp:revision>3</cp:revision>
  <cp:lastPrinted>2025-03-14T19:05:00Z</cp:lastPrinted>
  <dcterms:created xsi:type="dcterms:W3CDTF">2025-03-14T18:47:00Z</dcterms:created>
  <dcterms:modified xsi:type="dcterms:W3CDTF">2025-03-14T19:07:00Z</dcterms:modified>
</cp:coreProperties>
</file>